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531" w:rsidRPr="00016524" w:rsidRDefault="00B80531" w:rsidP="008F3C70">
      <w:pPr>
        <w:spacing w:after="60" w:line="257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016524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Indians (</w:t>
      </w:r>
      <w:r w:rsidR="006D1C87" w:rsidRPr="00016524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Resident/Non</w:t>
      </w:r>
      <w:r w:rsidRPr="00016524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-resident)</w:t>
      </w:r>
    </w:p>
    <w:p w:rsidR="00B80531" w:rsidRPr="00016524" w:rsidRDefault="00B80531" w:rsidP="00B80531">
      <w:pPr>
        <w:spacing w:after="120" w:line="257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16524">
        <w:rPr>
          <w:rFonts w:ascii="Times New Roman" w:eastAsia="Times New Roman" w:hAnsi="Times New Roman" w:cs="Times New Roman"/>
          <w:b/>
          <w:sz w:val="26"/>
          <w:szCs w:val="26"/>
        </w:rPr>
        <w:t>LETTER OF DONATION</w:t>
      </w:r>
    </w:p>
    <w:p w:rsidR="008F3C70" w:rsidRDefault="008F3C70" w:rsidP="004B3B17">
      <w:pPr>
        <w:spacing w:after="120" w:line="240" w:lineRule="auto"/>
        <w:ind w:right="-7"/>
        <w:rPr>
          <w:rFonts w:ascii="Times New Roman" w:eastAsia="Times New Roman" w:hAnsi="Times New Roman" w:cs="Times New Roman"/>
          <w:sz w:val="24"/>
          <w:szCs w:val="24"/>
        </w:rPr>
      </w:pPr>
    </w:p>
    <w:p w:rsidR="00B80531" w:rsidRPr="004B3B17" w:rsidRDefault="00B80531" w:rsidP="004B3B17">
      <w:pPr>
        <w:spacing w:after="120" w:line="240" w:lineRule="auto"/>
        <w:ind w:right="-7"/>
        <w:rPr>
          <w:rFonts w:ascii="Times New Roman" w:eastAsia="Times New Roman" w:hAnsi="Times New Roman" w:cs="Times New Roman"/>
          <w:sz w:val="24"/>
          <w:szCs w:val="24"/>
        </w:rPr>
      </w:pPr>
      <w:r w:rsidRPr="004B3B17">
        <w:rPr>
          <w:rFonts w:ascii="Times New Roman" w:eastAsia="Times New Roman" w:hAnsi="Times New Roman" w:cs="Times New Roman"/>
          <w:sz w:val="24"/>
          <w:szCs w:val="24"/>
        </w:rPr>
        <w:t>The Apostolic Carmel Educational Society,</w:t>
      </w:r>
      <w:bookmarkStart w:id="0" w:name="_GoBack"/>
      <w:bookmarkEnd w:id="0"/>
    </w:p>
    <w:p w:rsidR="00B80531" w:rsidRPr="004B3B17" w:rsidRDefault="00B80531" w:rsidP="008F3C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B17">
        <w:rPr>
          <w:rFonts w:ascii="Times New Roman" w:eastAsia="Times New Roman" w:hAnsi="Times New Roman" w:cs="Times New Roman"/>
          <w:sz w:val="24"/>
          <w:szCs w:val="24"/>
        </w:rPr>
        <w:t xml:space="preserve">Mangaluru-575 002, </w:t>
      </w:r>
    </w:p>
    <w:p w:rsidR="00B80531" w:rsidRPr="004B3B17" w:rsidRDefault="00B80531" w:rsidP="004B3B17">
      <w:pPr>
        <w:spacing w:after="120" w:line="240" w:lineRule="auto"/>
        <w:ind w:right="-7"/>
        <w:rPr>
          <w:rFonts w:ascii="Times New Roman" w:eastAsia="Times New Roman" w:hAnsi="Times New Roman" w:cs="Times New Roman"/>
          <w:sz w:val="24"/>
          <w:szCs w:val="24"/>
        </w:rPr>
      </w:pPr>
      <w:r w:rsidRPr="004B3B17">
        <w:rPr>
          <w:rFonts w:ascii="Times New Roman" w:eastAsia="Times New Roman" w:hAnsi="Times New Roman" w:cs="Times New Roman"/>
          <w:sz w:val="24"/>
          <w:szCs w:val="24"/>
        </w:rPr>
        <w:t>Karnataka, India</w:t>
      </w:r>
    </w:p>
    <w:p w:rsidR="00B80531" w:rsidRPr="004B3B17" w:rsidRDefault="00B80531" w:rsidP="004B3B17">
      <w:pPr>
        <w:spacing w:after="120" w:line="240" w:lineRule="auto"/>
        <w:ind w:right="-7"/>
        <w:rPr>
          <w:rFonts w:ascii="Times New Roman" w:eastAsia="Times New Roman" w:hAnsi="Times New Roman" w:cs="Times New Roman"/>
          <w:sz w:val="24"/>
          <w:szCs w:val="24"/>
        </w:rPr>
      </w:pPr>
    </w:p>
    <w:p w:rsidR="00B80531" w:rsidRPr="004B3B17" w:rsidRDefault="00B80531" w:rsidP="004B3B17">
      <w:pPr>
        <w:spacing w:after="120" w:line="25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B17">
        <w:rPr>
          <w:rFonts w:ascii="Times New Roman" w:eastAsia="Times New Roman" w:hAnsi="Times New Roman" w:cs="Times New Roman"/>
          <w:sz w:val="24"/>
          <w:szCs w:val="24"/>
        </w:rPr>
        <w:t>Dear Sister,</w:t>
      </w:r>
    </w:p>
    <w:p w:rsidR="00B80531" w:rsidRPr="004B3B17" w:rsidRDefault="00B80531" w:rsidP="004B3B17">
      <w:pPr>
        <w:spacing w:after="120" w:line="240" w:lineRule="auto"/>
        <w:ind w:right="-7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510428659"/>
      <w:r w:rsidRPr="004B3B17">
        <w:rPr>
          <w:rFonts w:ascii="Times New Roman" w:eastAsia="Times New Roman" w:hAnsi="Times New Roman" w:cs="Times New Roman"/>
          <w:sz w:val="24"/>
          <w:szCs w:val="24"/>
        </w:rPr>
        <w:t>I hereby contribute ……………. (Rupees………………...............……………………...........…only)</w:t>
      </w:r>
    </w:p>
    <w:p w:rsidR="00B80531" w:rsidRPr="004B3B17" w:rsidRDefault="008F3C70" w:rsidP="004B3B17">
      <w:pPr>
        <w:spacing w:after="120" w:line="240" w:lineRule="auto"/>
        <w:ind w:right="-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B80531" w:rsidRPr="004B3B17">
        <w:rPr>
          <w:rFonts w:ascii="Times New Roman" w:eastAsia="Times New Roman" w:hAnsi="Times New Roman" w:cs="Times New Roman"/>
          <w:sz w:val="24"/>
          <w:szCs w:val="24"/>
        </w:rPr>
        <w:t>owards</w:t>
      </w:r>
      <w:r w:rsidR="00DD142D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B80531" w:rsidRPr="004B3B17">
        <w:rPr>
          <w:rFonts w:ascii="Times New Roman" w:eastAsia="Times New Roman" w:hAnsi="Times New Roman" w:cs="Times New Roman"/>
          <w:color w:val="000000"/>
          <w:sz w:val="24"/>
          <w:szCs w:val="24"/>
        </w:rPr>
        <w:t>St Agnes College Centenary Project.</w:t>
      </w:r>
    </w:p>
    <w:bookmarkEnd w:id="1"/>
    <w:p w:rsidR="00B80531" w:rsidRPr="004B3B17" w:rsidRDefault="00B80531" w:rsidP="004B3B17">
      <w:pPr>
        <w:spacing w:after="120" w:line="240" w:lineRule="auto"/>
        <w:ind w:right="-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0531" w:rsidRPr="004B3B17" w:rsidRDefault="00B80531" w:rsidP="004B3B17">
      <w:pPr>
        <w:tabs>
          <w:tab w:val="left" w:pos="360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4B3B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Name of the Donor (</w:t>
      </w:r>
      <w:r w:rsidRPr="001E13DC">
        <w:rPr>
          <w:rFonts w:ascii="Times New Roman" w:eastAsia="Times New Roman" w:hAnsi="Times New Roman" w:cs="Times New Roman"/>
          <w:color w:val="000000"/>
          <w:sz w:val="24"/>
          <w:szCs w:val="24"/>
        </w:rPr>
        <w:t>in block letters)</w:t>
      </w:r>
      <w:r w:rsidR="00EC748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80531" w:rsidRPr="004B3B17" w:rsidRDefault="00B80531" w:rsidP="004B3B17">
      <w:pPr>
        <w:tabs>
          <w:tab w:val="left" w:pos="360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4B3B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Detailed Address</w:t>
      </w:r>
      <w:r w:rsidR="007B1A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748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80531" w:rsidRPr="004B3B17" w:rsidRDefault="00B80531" w:rsidP="004B3B17">
      <w:pPr>
        <w:tabs>
          <w:tab w:val="left" w:pos="360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0531" w:rsidRPr="004B3B17" w:rsidRDefault="00B80531" w:rsidP="004B3B17">
      <w:pPr>
        <w:tabs>
          <w:tab w:val="left" w:pos="360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0531" w:rsidRPr="004B3B17" w:rsidRDefault="00B80531" w:rsidP="004B3B17">
      <w:pPr>
        <w:tabs>
          <w:tab w:val="left" w:pos="360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0531" w:rsidRPr="004B3B17" w:rsidRDefault="00B80531" w:rsidP="004B3B17">
      <w:pPr>
        <w:tabs>
          <w:tab w:val="left" w:pos="360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4B3B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Email ID:</w:t>
      </w:r>
    </w:p>
    <w:p w:rsidR="00C164C0" w:rsidRDefault="00C164C0" w:rsidP="004B3B17">
      <w:pPr>
        <w:tabs>
          <w:tab w:val="left" w:pos="360"/>
        </w:tabs>
        <w:spacing w:after="120" w:line="257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0531" w:rsidRDefault="00B80531" w:rsidP="004B3B17">
      <w:pPr>
        <w:tabs>
          <w:tab w:val="left" w:pos="360"/>
        </w:tabs>
        <w:spacing w:after="120" w:line="257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4B3B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Mobile No.:</w:t>
      </w:r>
      <w:r w:rsidRPr="004B3B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B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B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B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B3B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E13DC">
        <w:rPr>
          <w:rFonts w:ascii="Times New Roman" w:eastAsia="Times New Roman" w:hAnsi="Times New Roman" w:cs="Times New Roman"/>
          <w:color w:val="000000"/>
          <w:sz w:val="24"/>
          <w:szCs w:val="24"/>
        </w:rPr>
        <w:t>PAN No.</w:t>
      </w:r>
      <w:r w:rsidR="00EC7484" w:rsidRPr="001E13D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164C0" w:rsidRPr="004B3B17" w:rsidRDefault="00C164C0" w:rsidP="004B3B17">
      <w:pPr>
        <w:tabs>
          <w:tab w:val="left" w:pos="360"/>
        </w:tabs>
        <w:spacing w:after="120" w:line="257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0531" w:rsidRPr="004B3B17" w:rsidRDefault="00FF438B" w:rsidP="004B3B17">
      <w:pPr>
        <w:tabs>
          <w:tab w:val="left" w:pos="360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438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IN" w:eastAsia="en-IN"/>
        </w:rPr>
        <w:pict>
          <v:rect id="Rectangle 62" o:spid="_x0000_s1028" style="position:absolute;margin-left:309pt;margin-top:-.05pt;width:17.7pt;height: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"/>
        </w:pict>
      </w:r>
      <w:r w:rsidRPr="00FF438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IN" w:eastAsia="en-IN"/>
        </w:rPr>
        <w:pict>
          <v:rect id="Rectangle 61" o:spid="_x0000_s1027" style="position:absolute;margin-left:237.3pt;margin-top:-.05pt;width:17.7pt;height: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"/>
        </w:pict>
      </w:r>
      <w:r w:rsidR="00B80531" w:rsidRPr="004B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="00B80531" w:rsidRPr="004B3B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Mode of Payment (</w:t>
      </w:r>
      <w:r w:rsidR="00B80531" w:rsidRPr="00AD6717">
        <w:rPr>
          <w:rFonts w:ascii="Times New Roman" w:eastAsia="Times New Roman" w:hAnsi="Times New Roman" w:cs="Times New Roman"/>
          <w:color w:val="000000"/>
          <w:sz w:val="24"/>
          <w:szCs w:val="24"/>
        </w:rPr>
        <w:t>tick appropriate)</w:t>
      </w:r>
      <w:r w:rsidR="00B80531" w:rsidRPr="004B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DD            </w:t>
      </w:r>
      <w:proofErr w:type="spellStart"/>
      <w:r w:rsidR="00B80531" w:rsidRPr="004B3B17">
        <w:rPr>
          <w:rFonts w:ascii="Times New Roman" w:eastAsia="Times New Roman" w:hAnsi="Times New Roman" w:cs="Times New Roman"/>
          <w:color w:val="000000"/>
          <w:sz w:val="24"/>
          <w:szCs w:val="24"/>
        </w:rPr>
        <w:t>Cheque</w:t>
      </w:r>
      <w:proofErr w:type="spellEnd"/>
      <w:r w:rsidR="00B80531" w:rsidRPr="004B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C164C0" w:rsidRDefault="00C164C0" w:rsidP="004B3B17">
      <w:pPr>
        <w:tabs>
          <w:tab w:val="left" w:pos="360"/>
        </w:tabs>
        <w:spacing w:after="12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4C0" w:rsidRDefault="00242B44" w:rsidP="00C164C0">
      <w:pPr>
        <w:tabs>
          <w:tab w:val="left" w:pos="360"/>
        </w:tabs>
        <w:spacing w:after="12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Cheque/DD</w:t>
      </w:r>
      <w:r w:rsidR="001E13DC" w:rsidRPr="001E1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0531" w:rsidRPr="001E13DC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 w:rsidR="00F63F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C748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C164C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</w:t>
      </w:r>
      <w:r w:rsidR="00B80531" w:rsidRPr="004B3B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Date: </w:t>
      </w:r>
      <w:r w:rsidR="00C16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..........................                                   </w:t>
      </w:r>
      <w:r w:rsidR="00C164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80531" w:rsidRPr="004B3B17" w:rsidRDefault="00B80531" w:rsidP="00C164C0">
      <w:pPr>
        <w:tabs>
          <w:tab w:val="left" w:pos="360"/>
        </w:tabs>
        <w:spacing w:after="12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Donor’s Bank Name and Branch: </w:t>
      </w:r>
      <w:r w:rsidR="00C164C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</w:t>
      </w:r>
    </w:p>
    <w:p w:rsidR="00B80531" w:rsidRPr="004B3B17" w:rsidRDefault="00B80531" w:rsidP="004B3B1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0531" w:rsidRPr="004B3B17" w:rsidRDefault="00B80531" w:rsidP="004B3B1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0531" w:rsidRPr="004B3B17" w:rsidRDefault="00B80531" w:rsidP="004B3B17">
      <w:pPr>
        <w:spacing w:after="120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B80531" w:rsidRPr="00EC7484" w:rsidRDefault="00B80531" w:rsidP="004B3B17">
      <w:pPr>
        <w:tabs>
          <w:tab w:val="left" w:pos="5760"/>
        </w:tabs>
        <w:spacing w:after="120" w:line="257" w:lineRule="auto"/>
        <w:ind w:left="360" w:right="-7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EC7484">
        <w:rPr>
          <w:rFonts w:ascii="Times New Roman" w:eastAsia="Times New Roman" w:hAnsi="Times New Roman" w:cs="Times New Roman"/>
          <w:sz w:val="24"/>
          <w:szCs w:val="24"/>
        </w:rPr>
        <w:t>Date:</w:t>
      </w:r>
      <w:r w:rsidRPr="004B3B1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E13DC">
        <w:rPr>
          <w:rFonts w:ascii="Times New Roman" w:eastAsia="Times New Roman" w:hAnsi="Times New Roman" w:cs="Times New Roman"/>
          <w:sz w:val="24"/>
          <w:szCs w:val="24"/>
          <w:lang w:val="en-GB"/>
        </w:rPr>
        <w:t>Signature</w:t>
      </w:r>
      <w:r w:rsidR="00EC748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                              </w:t>
      </w:r>
    </w:p>
    <w:sectPr w:rsidR="00B80531" w:rsidRPr="00EC7484" w:rsidSect="004B3B17">
      <w:pgSz w:w="11906" w:h="16838"/>
      <w:pgMar w:top="1440" w:right="1009" w:bottom="272" w:left="11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144AC"/>
    <w:multiLevelType w:val="hybridMultilevel"/>
    <w:tmpl w:val="EC4A50A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D8728BA"/>
    <w:multiLevelType w:val="hybridMultilevel"/>
    <w:tmpl w:val="0F6C24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A2B19"/>
    <w:rsid w:val="00033F1E"/>
    <w:rsid w:val="00102028"/>
    <w:rsid w:val="001E13DC"/>
    <w:rsid w:val="00242B44"/>
    <w:rsid w:val="002A1514"/>
    <w:rsid w:val="002E0DAF"/>
    <w:rsid w:val="003F10FE"/>
    <w:rsid w:val="004B3B17"/>
    <w:rsid w:val="004E348F"/>
    <w:rsid w:val="00514DFC"/>
    <w:rsid w:val="00655AC5"/>
    <w:rsid w:val="006873D6"/>
    <w:rsid w:val="006D1C87"/>
    <w:rsid w:val="00773FBC"/>
    <w:rsid w:val="007A45D3"/>
    <w:rsid w:val="007B1AD7"/>
    <w:rsid w:val="008F3C70"/>
    <w:rsid w:val="00A054F3"/>
    <w:rsid w:val="00A35529"/>
    <w:rsid w:val="00AD6717"/>
    <w:rsid w:val="00B7211B"/>
    <w:rsid w:val="00B80531"/>
    <w:rsid w:val="00BF3212"/>
    <w:rsid w:val="00C164C0"/>
    <w:rsid w:val="00DD142D"/>
    <w:rsid w:val="00EA2B19"/>
    <w:rsid w:val="00EC7484"/>
    <w:rsid w:val="00EF1483"/>
    <w:rsid w:val="00F63FA2"/>
    <w:rsid w:val="00FF4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DF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151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1514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 Editor</dc:creator>
  <cp:lastModifiedBy>Bukelo</cp:lastModifiedBy>
  <cp:revision>6</cp:revision>
  <dcterms:created xsi:type="dcterms:W3CDTF">2018-04-20T08:56:00Z</dcterms:created>
  <dcterms:modified xsi:type="dcterms:W3CDTF">2018-05-24T13:19:00Z</dcterms:modified>
</cp:coreProperties>
</file>